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4771" w14:textId="6CF8F441" w:rsidR="005A6859" w:rsidRDefault="005A6859" w:rsidP="005A6859">
      <w:pPr>
        <w:jc w:val="right"/>
      </w:pPr>
      <w:r>
        <w:rPr>
          <w:rFonts w:hint="eastAsia"/>
        </w:rPr>
        <w:t>２０２２年●月●日</w:t>
      </w:r>
    </w:p>
    <w:p w14:paraId="1318711C" w14:textId="1F9DDA39" w:rsidR="005A6859" w:rsidRDefault="005A6859">
      <w:r>
        <w:rPr>
          <w:rFonts w:hint="eastAsia"/>
        </w:rPr>
        <w:t>公益社団法人日本青年会議所</w:t>
      </w:r>
    </w:p>
    <w:p w14:paraId="05C9810C" w14:textId="6AB54E46" w:rsidR="005A6859" w:rsidRDefault="005A6859">
      <w:r>
        <w:rPr>
          <w:rFonts w:hint="eastAsia"/>
        </w:rPr>
        <w:t>近畿地区大阪ブロック協議会</w:t>
      </w:r>
    </w:p>
    <w:p w14:paraId="4888BAC1" w14:textId="0EA5F787" w:rsidR="005A6859" w:rsidRDefault="005A6859">
      <w:r>
        <w:rPr>
          <w:rFonts w:hint="eastAsia"/>
        </w:rPr>
        <w:t>会長　大西　将人　殿</w:t>
      </w:r>
    </w:p>
    <w:p w14:paraId="1015B1FD" w14:textId="1E080F6A" w:rsidR="005A6859" w:rsidRDefault="005A6859" w:rsidP="005A6859">
      <w:pPr>
        <w:jc w:val="right"/>
      </w:pPr>
      <w:r>
        <w:rPr>
          <w:rFonts w:hint="eastAsia"/>
        </w:rPr>
        <w:t>氏名　●●　●●</w:t>
      </w:r>
    </w:p>
    <w:p w14:paraId="364416EC" w14:textId="77777777" w:rsidR="005A6859" w:rsidRDefault="005A6859" w:rsidP="005A6859">
      <w:pPr>
        <w:jc w:val="right"/>
        <w:rPr>
          <w:rFonts w:hint="eastAsia"/>
        </w:rPr>
      </w:pPr>
    </w:p>
    <w:p w14:paraId="284FF21D" w14:textId="77777777" w:rsidR="005A6859" w:rsidRPr="005A6859" w:rsidRDefault="005A6859" w:rsidP="005A6859">
      <w:pPr>
        <w:jc w:val="center"/>
        <w:rPr>
          <w:b/>
          <w:bCs/>
        </w:rPr>
      </w:pPr>
      <w:r w:rsidRPr="005A6859">
        <w:rPr>
          <w:rFonts w:hint="eastAsia"/>
          <w:b/>
          <w:bCs/>
        </w:rPr>
        <w:t>誓約書</w:t>
      </w:r>
    </w:p>
    <w:p w14:paraId="4689AF6C" w14:textId="2B1B9F5F" w:rsidR="005A6859" w:rsidRDefault="005A6859"/>
    <w:p w14:paraId="74F6AC63" w14:textId="77777777" w:rsidR="00CE1956" w:rsidRDefault="00CE1956"/>
    <w:p w14:paraId="5DBDD0E2" w14:textId="270B3B82" w:rsidR="005A6859" w:rsidRDefault="005A6859">
      <w:r>
        <w:rPr>
          <w:rFonts w:hint="eastAsia"/>
        </w:rPr>
        <w:t>この度、「プロジェクト・ヒポクラテス」に参画するにあたり以下の事項について誓約いたします。</w:t>
      </w:r>
    </w:p>
    <w:p w14:paraId="6B0E9665" w14:textId="1FADEB36" w:rsidR="005A6859" w:rsidRDefault="005A6859"/>
    <w:p w14:paraId="6E25466A" w14:textId="77777777" w:rsidR="00CE1956" w:rsidRDefault="00CE1956">
      <w:pPr>
        <w:rPr>
          <w:rFonts w:hint="eastAsia"/>
        </w:rPr>
      </w:pPr>
    </w:p>
    <w:p w14:paraId="6D6D0C5B" w14:textId="4C385867" w:rsidR="005A6859" w:rsidRDefault="005A6859" w:rsidP="005A6859">
      <w:pPr>
        <w:pStyle w:val="a3"/>
      </w:pPr>
      <w:r>
        <w:rPr>
          <w:rFonts w:hint="eastAsia"/>
        </w:rPr>
        <w:t>記</w:t>
      </w:r>
    </w:p>
    <w:p w14:paraId="28A4503F" w14:textId="77777777" w:rsidR="005A6859" w:rsidRPr="005A6859" w:rsidRDefault="005A6859" w:rsidP="005A6859">
      <w:pPr>
        <w:rPr>
          <w:rFonts w:hint="eastAsia"/>
        </w:rPr>
      </w:pPr>
    </w:p>
    <w:p w14:paraId="0B7FED95" w14:textId="1D0FFFE3" w:rsidR="005A6859" w:rsidRDefault="005A6859" w:rsidP="005A6859">
      <w:r>
        <w:rPr>
          <w:rFonts w:hint="eastAsia"/>
        </w:rPr>
        <w:t>１　以下について、協力先企業が秘密情報とするものに対して許可なく外部に漏洩しないこと</w:t>
      </w:r>
    </w:p>
    <w:p w14:paraId="09D876D1" w14:textId="5052F11D" w:rsidR="005A6859" w:rsidRDefault="005A6859" w:rsidP="005A6859"/>
    <w:p w14:paraId="18F8C06D" w14:textId="0A699E9B" w:rsidR="005A6859" w:rsidRDefault="005A6859" w:rsidP="005A6859">
      <w:r>
        <w:rPr>
          <w:rFonts w:hint="eastAsia"/>
        </w:rPr>
        <w:t xml:space="preserve">２　</w:t>
      </w:r>
      <w:r>
        <w:rPr>
          <w:rFonts w:hint="eastAsia"/>
        </w:rPr>
        <w:t>「プロジェクト・ヒポクラテス」</w:t>
      </w:r>
      <w:r>
        <w:rPr>
          <w:rFonts w:hint="eastAsia"/>
        </w:rPr>
        <w:t>の予定するプログラムをやむを得ない事情を除き全日程に参加すること</w:t>
      </w:r>
    </w:p>
    <w:p w14:paraId="10F6451A" w14:textId="52C5B10A" w:rsidR="005A6859" w:rsidRDefault="005A6859" w:rsidP="005A6859"/>
    <w:p w14:paraId="0525A820" w14:textId="4A1E2C6C" w:rsidR="005A6859" w:rsidRDefault="005A6859" w:rsidP="005A6859">
      <w:r>
        <w:rPr>
          <w:rFonts w:hint="eastAsia"/>
        </w:rPr>
        <w:t>３　当協議会が求める健康情報につき、個人の尊厳に関わるものを除き提供および</w:t>
      </w:r>
      <w:r w:rsidR="00CE1956">
        <w:rPr>
          <w:rFonts w:hint="eastAsia"/>
        </w:rPr>
        <w:t>当協議会ＳＮＳでの</w:t>
      </w:r>
      <w:r>
        <w:rPr>
          <w:rFonts w:hint="eastAsia"/>
        </w:rPr>
        <w:t>発信に同意すること</w:t>
      </w:r>
    </w:p>
    <w:p w14:paraId="3A268768" w14:textId="399B7959" w:rsidR="005A6859" w:rsidRDefault="005A6859" w:rsidP="005A6859"/>
    <w:p w14:paraId="1C8B1B95" w14:textId="77777777" w:rsidR="00CE1956" w:rsidRDefault="00CE1956" w:rsidP="005A6859">
      <w:pPr>
        <w:rPr>
          <w:rFonts w:hint="eastAsia"/>
        </w:rPr>
      </w:pPr>
    </w:p>
    <w:p w14:paraId="72084981" w14:textId="45CA1D9C" w:rsidR="005A6859" w:rsidRPr="005A6859" w:rsidRDefault="005A6859" w:rsidP="005A6859">
      <w:pPr>
        <w:pStyle w:val="a5"/>
      </w:pPr>
      <w:r>
        <w:rPr>
          <w:rFonts w:hint="eastAsia"/>
        </w:rPr>
        <w:t>以上</w:t>
      </w:r>
    </w:p>
    <w:p w14:paraId="75C3A3BA" w14:textId="77777777" w:rsidR="005A6859" w:rsidRDefault="005A6859" w:rsidP="005A6859">
      <w:pPr>
        <w:rPr>
          <w:rFonts w:hint="eastAsia"/>
        </w:rPr>
      </w:pPr>
    </w:p>
    <w:sectPr w:rsidR="005A68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59"/>
    <w:rsid w:val="005A6859"/>
    <w:rsid w:val="00CE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BB568"/>
  <w15:chartTrackingRefBased/>
  <w15:docId w15:val="{A44A9F12-5C09-487D-99F8-460C605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859"/>
    <w:pPr>
      <w:jc w:val="center"/>
    </w:pPr>
  </w:style>
  <w:style w:type="character" w:customStyle="1" w:styleId="a4">
    <w:name w:val="記 (文字)"/>
    <w:basedOn w:val="a0"/>
    <w:link w:val="a3"/>
    <w:uiPriority w:val="99"/>
    <w:rsid w:val="005A6859"/>
  </w:style>
  <w:style w:type="paragraph" w:styleId="a5">
    <w:name w:val="Closing"/>
    <w:basedOn w:val="a"/>
    <w:link w:val="a6"/>
    <w:uiPriority w:val="99"/>
    <w:unhideWhenUsed/>
    <w:rsid w:val="005A6859"/>
    <w:pPr>
      <w:jc w:val="right"/>
    </w:pPr>
  </w:style>
  <w:style w:type="character" w:customStyle="1" w:styleId="a6">
    <w:name w:val="結語 (文字)"/>
    <w:basedOn w:val="a0"/>
    <w:link w:val="a5"/>
    <w:uiPriority w:val="99"/>
    <w:rsid w:val="005A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昇平</dc:creator>
  <cp:keywords/>
  <dc:description/>
  <cp:lastModifiedBy>北田 昇平</cp:lastModifiedBy>
  <cp:revision>1</cp:revision>
  <dcterms:created xsi:type="dcterms:W3CDTF">2022-06-27T06:44:00Z</dcterms:created>
  <dcterms:modified xsi:type="dcterms:W3CDTF">2022-06-27T06:52:00Z</dcterms:modified>
</cp:coreProperties>
</file>